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6DE402" w14:textId="77777777" w:rsidR="004D79AB" w:rsidRDefault="004D79AB" w:rsidP="003039D1">
      <w:pPr>
        <w:jc w:val="center"/>
      </w:pPr>
    </w:p>
    <w:p w14:paraId="02D0F447" w14:textId="77777777" w:rsidR="004D79AB" w:rsidRPr="009E5F51" w:rsidRDefault="004D79AB" w:rsidP="00170C3F">
      <w:bookmarkStart w:id="0" w:name="_GoBack"/>
      <w:bookmarkEnd w:id="0"/>
    </w:p>
    <w:sectPr w:rsidR="004D79AB" w:rsidRPr="009E5F51" w:rsidSect="00FE48AA">
      <w:footerReference w:type="default" r:id="rId7"/>
      <w:pgSz w:w="11907" w:h="16839" w:code="9"/>
      <w:pgMar w:top="1440" w:right="1440" w:bottom="1440" w:left="1440" w:header="720" w:footer="1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A5169" w14:textId="77777777" w:rsidR="00170C3F" w:rsidRDefault="00170C3F" w:rsidP="00775095">
      <w:pPr>
        <w:spacing w:after="0" w:line="240" w:lineRule="auto"/>
      </w:pPr>
      <w:r>
        <w:separator/>
      </w:r>
    </w:p>
  </w:endnote>
  <w:endnote w:type="continuationSeparator" w:id="0">
    <w:p w14:paraId="68F1533E" w14:textId="77777777" w:rsidR="00170C3F" w:rsidRDefault="00170C3F" w:rsidP="00775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C489" w14:textId="5FD9C8EA" w:rsidR="008506EA" w:rsidRDefault="008506EA" w:rsidP="008506EA">
    <w:r>
      <w:rPr>
        <w:rFonts w:hint="eastAsia"/>
      </w:rPr>
      <w:t>本人聲明現受僱於</w:t>
    </w:r>
    <w:r w:rsidR="00353BD0">
      <w:rPr>
        <w:rFonts w:hint="eastAsia"/>
        <w:b/>
        <w:bCs/>
        <w:u w:val="single"/>
      </w:rPr>
      <w:t>F</w:t>
    </w:r>
    <w:r w:rsidR="00353BD0">
      <w:rPr>
        <w:b/>
        <w:bCs/>
        <w:u w:val="single"/>
      </w:rPr>
      <w:t>ILA (MACAU) LIMITADA</w:t>
    </w:r>
    <w:r>
      <w:rPr>
        <w:rFonts w:hint="eastAsia"/>
      </w:rPr>
      <w:t>，並允許上述公司使用所附之本人身分證明文件副本向財政局辦理入職登記；本人確認與僱主已建立勞動關係，並知悉僱主須為此向社會保障基金申報及繳納強制性制度的供款。</w:t>
    </w:r>
  </w:p>
  <w:p w14:paraId="71519E56" w14:textId="77777777" w:rsidR="00170C3F" w:rsidRDefault="00170C3F" w:rsidP="00775095"/>
  <w:p w14:paraId="63344F83" w14:textId="77777777" w:rsidR="00170C3F" w:rsidRDefault="00170C3F" w:rsidP="00610383">
    <w:pPr>
      <w:spacing w:after="0"/>
    </w:pPr>
    <w:r>
      <w:rPr>
        <w:rFonts w:hint="eastAsia"/>
      </w:rPr>
      <w:t>_______________________________</w:t>
    </w:r>
  </w:p>
  <w:p w14:paraId="68DB419C" w14:textId="77777777" w:rsidR="00170C3F" w:rsidRPr="00610383" w:rsidRDefault="00170C3F" w:rsidP="00610383">
    <w:pPr>
      <w:spacing w:after="0"/>
    </w:pPr>
    <w:r w:rsidRPr="00610383">
      <w:rPr>
        <w:rFonts w:hint="eastAsia"/>
      </w:rPr>
      <w:t>僱員簽名</w:t>
    </w:r>
    <w:r w:rsidRPr="00610383">
      <w:rPr>
        <w:rFonts w:hint="eastAsia"/>
      </w:rPr>
      <w:t xml:space="preserve"> (</w:t>
    </w:r>
    <w:r w:rsidRPr="00610383">
      <w:rPr>
        <w:rFonts w:hint="eastAsia"/>
      </w:rPr>
      <w:t>須與身份證簽名式樣相同</w:t>
    </w:r>
    <w:r w:rsidRPr="00610383">
      <w:rPr>
        <w:rFonts w:hint="eastAsia"/>
      </w:rPr>
      <w:t>)</w:t>
    </w:r>
  </w:p>
  <w:p w14:paraId="3E70E287" w14:textId="77777777" w:rsidR="00170C3F" w:rsidRPr="00610383" w:rsidRDefault="00170C3F" w:rsidP="00610383">
    <w:pPr>
      <w:spacing w:after="0"/>
    </w:pPr>
    <w:r w:rsidRPr="00610383">
      <w:rPr>
        <w:rFonts w:hint="eastAsia"/>
      </w:rPr>
      <w:t>日期</w:t>
    </w:r>
    <w:r w:rsidRPr="00610383">
      <w:rPr>
        <w:rFonts w:hint="eastAsia"/>
      </w:rPr>
      <w:t xml:space="preserve">: </w:t>
    </w:r>
  </w:p>
  <w:p w14:paraId="0BAF1B41" w14:textId="77777777" w:rsidR="00170C3F" w:rsidRDefault="00170C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7E937" w14:textId="77777777" w:rsidR="00170C3F" w:rsidRDefault="00170C3F" w:rsidP="00775095">
      <w:pPr>
        <w:spacing w:after="0" w:line="240" w:lineRule="auto"/>
      </w:pPr>
      <w:r>
        <w:separator/>
      </w:r>
    </w:p>
  </w:footnote>
  <w:footnote w:type="continuationSeparator" w:id="0">
    <w:p w14:paraId="647C2E67" w14:textId="77777777" w:rsidR="00170C3F" w:rsidRDefault="00170C3F" w:rsidP="007750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AB"/>
    <w:rsid w:val="00170C3F"/>
    <w:rsid w:val="00207A3E"/>
    <w:rsid w:val="003039D1"/>
    <w:rsid w:val="00353BD0"/>
    <w:rsid w:val="004341BD"/>
    <w:rsid w:val="004D79AB"/>
    <w:rsid w:val="0053096B"/>
    <w:rsid w:val="00554D4B"/>
    <w:rsid w:val="00610383"/>
    <w:rsid w:val="00775095"/>
    <w:rsid w:val="008506EA"/>
    <w:rsid w:val="009E009F"/>
    <w:rsid w:val="009E5F51"/>
    <w:rsid w:val="00B80C25"/>
    <w:rsid w:val="00BF3028"/>
    <w:rsid w:val="00C85881"/>
    <w:rsid w:val="00CF6722"/>
    <w:rsid w:val="00D7557C"/>
    <w:rsid w:val="00E516E9"/>
    <w:rsid w:val="00FE48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ADA1887"/>
  <w15:docId w15:val="{2DB1E7A5-7658-450F-987D-09D1D859A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50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095"/>
  </w:style>
  <w:style w:type="paragraph" w:styleId="Footer">
    <w:name w:val="footer"/>
    <w:basedOn w:val="Normal"/>
    <w:link w:val="FooterChar"/>
    <w:uiPriority w:val="99"/>
    <w:unhideWhenUsed/>
    <w:rsid w:val="007750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095"/>
  </w:style>
  <w:style w:type="paragraph" w:styleId="BalloonText">
    <w:name w:val="Balloon Text"/>
    <w:basedOn w:val="Normal"/>
    <w:link w:val="BalloonTextChar"/>
    <w:uiPriority w:val="99"/>
    <w:semiHidden/>
    <w:unhideWhenUsed/>
    <w:rsid w:val="007750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0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5CEC1-0A73-4754-AFD2-4B41FBAAC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0</Words>
  <Characters>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PC203</dc:creator>
  <cp:lastModifiedBy>Priscilla Tsui</cp:lastModifiedBy>
  <cp:revision>2</cp:revision>
  <cp:lastPrinted>2018-01-16T03:44:00Z</cp:lastPrinted>
  <dcterms:created xsi:type="dcterms:W3CDTF">2020-10-06T12:57:00Z</dcterms:created>
  <dcterms:modified xsi:type="dcterms:W3CDTF">2020-10-06T12:57:00Z</dcterms:modified>
</cp:coreProperties>
</file>